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01" w:rsidRDefault="007F1601" w:rsidP="007F1601">
      <w:pPr>
        <w:spacing w:after="0" w:line="240" w:lineRule="auto"/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4F0488" w:rsidRDefault="004F0488" w:rsidP="007F1601">
      <w:pPr>
        <w:spacing w:after="0" w:line="240" w:lineRule="auto"/>
        <w:jc w:val="center"/>
        <w:rPr>
          <w:rFonts w:asciiTheme="majorHAnsi" w:hAnsiTheme="majorHAnsi" w:cstheme="majorHAnsi"/>
          <w:b/>
          <w:sz w:val="30"/>
          <w:szCs w:val="30"/>
        </w:rPr>
      </w:pPr>
      <w:bookmarkStart w:id="0" w:name="_GoBack"/>
      <w:bookmarkEnd w:id="0"/>
      <w:r w:rsidRPr="004F0488">
        <w:rPr>
          <w:rFonts w:asciiTheme="majorHAnsi" w:hAnsiTheme="majorHAnsi" w:cstheme="majorHAnsi"/>
          <w:b/>
          <w:sz w:val="30"/>
          <w:szCs w:val="30"/>
        </w:rPr>
        <w:t>klasa 1a</w:t>
      </w:r>
      <w:r w:rsidR="007F1601">
        <w:rPr>
          <w:rFonts w:asciiTheme="majorHAnsi" w:hAnsiTheme="majorHAnsi" w:cstheme="majorHAnsi"/>
          <w:b/>
          <w:sz w:val="30"/>
          <w:szCs w:val="30"/>
        </w:rPr>
        <w:t xml:space="preserve"> integracyjna</w:t>
      </w:r>
      <w:r w:rsidRPr="004F0488">
        <w:rPr>
          <w:rFonts w:asciiTheme="majorHAnsi" w:hAnsiTheme="majorHAnsi" w:cstheme="majorHAnsi"/>
          <w:b/>
          <w:sz w:val="30"/>
          <w:szCs w:val="30"/>
        </w:rPr>
        <w:t xml:space="preserve"> 2020/2021 – wychowawca mgr Lucyna Kurzydło</w:t>
      </w:r>
    </w:p>
    <w:p w:rsidR="007F1601" w:rsidRPr="004F0488" w:rsidRDefault="007F1601" w:rsidP="007F1601">
      <w:pPr>
        <w:spacing w:after="0" w:line="240" w:lineRule="auto"/>
        <w:jc w:val="center"/>
        <w:rPr>
          <w:rFonts w:asciiTheme="majorHAnsi" w:hAnsiTheme="majorHAnsi" w:cstheme="majorHAnsi"/>
          <w:b/>
          <w:sz w:val="30"/>
          <w:szCs w:val="30"/>
        </w:rPr>
      </w:pPr>
      <w:r>
        <w:rPr>
          <w:rFonts w:asciiTheme="majorHAnsi" w:hAnsiTheme="majorHAnsi" w:cstheme="majorHAnsi"/>
          <w:b/>
          <w:sz w:val="30"/>
          <w:szCs w:val="30"/>
        </w:rPr>
        <w:t xml:space="preserve">                                                 nauczyciel wspomagający Barbara Kozicka</w:t>
      </w:r>
    </w:p>
    <w:p w:rsidR="004F0488" w:rsidRPr="004F0488" w:rsidRDefault="004F0488" w:rsidP="004F0488">
      <w:pPr>
        <w:jc w:val="center"/>
        <w:rPr>
          <w:rFonts w:asciiTheme="majorHAnsi" w:hAnsiTheme="majorHAnsi" w:cstheme="majorHAnsi"/>
          <w:sz w:val="30"/>
          <w:szCs w:val="30"/>
        </w:rPr>
      </w:pPr>
    </w:p>
    <w:tbl>
      <w:tblPr>
        <w:tblW w:w="8478" w:type="dxa"/>
        <w:tblInd w:w="562" w:type="dxa"/>
        <w:tblCellMar>
          <w:left w:w="70" w:type="dxa"/>
          <w:right w:w="70" w:type="dxa"/>
        </w:tblCellMar>
        <w:tblLook w:val="04A0"/>
      </w:tblPr>
      <w:tblGrid>
        <w:gridCol w:w="800"/>
        <w:gridCol w:w="3448"/>
        <w:gridCol w:w="4230"/>
      </w:tblGrid>
      <w:tr w:rsidR="004F0488" w:rsidRPr="004F0488" w:rsidTr="004F0488">
        <w:trPr>
          <w:trHeight w:val="34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Adamczyk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Krzysztof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Bachleda-Księdzularz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Wiktoria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Bajer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Wiktoria Helena</w:t>
            </w:r>
          </w:p>
        </w:tc>
      </w:tr>
      <w:tr w:rsidR="004F0488" w:rsidRPr="004F0488" w:rsidTr="004F0488">
        <w:trPr>
          <w:trHeight w:val="37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Bejczak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Mikołaj</w:t>
            </w:r>
          </w:p>
        </w:tc>
      </w:tr>
      <w:tr w:rsidR="004F0488" w:rsidRPr="004F0488" w:rsidTr="004F0488">
        <w:trPr>
          <w:trHeight w:val="39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Bejczak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Marcel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Bobak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 xml:space="preserve">Alan </w:t>
            </w:r>
            <w:proofErr w:type="spellStart"/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Jankub</w:t>
            </w:r>
            <w:proofErr w:type="spellEnd"/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Janik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Maria Helena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Klamerus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Milena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Komperda</w:t>
            </w:r>
            <w:proofErr w:type="spellEnd"/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 xml:space="preserve">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Jakub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 xml:space="preserve">Łowisz 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Weronika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Martyniak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Filip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Owca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Anna Magdalena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Skóra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Klaudia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Stachoń-Grzesiczek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Mikołaj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Topór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Oskar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Walaszek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Julia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Walaszek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Lena</w:t>
            </w:r>
          </w:p>
        </w:tc>
      </w:tr>
      <w:tr w:rsidR="004F0488" w:rsidRPr="004F0488" w:rsidTr="004F0488">
        <w:trPr>
          <w:trHeight w:val="34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488" w:rsidRPr="004F0488" w:rsidRDefault="004F0488" w:rsidP="004F0488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Wieczorek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488" w:rsidRPr="004F0488" w:rsidRDefault="004F0488" w:rsidP="004F048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4F0488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Rafał Maria</w:t>
            </w:r>
          </w:p>
        </w:tc>
      </w:tr>
    </w:tbl>
    <w:p w:rsidR="00F55F22" w:rsidRDefault="00F55F22"/>
    <w:p w:rsidR="004F0488" w:rsidRDefault="004F0488"/>
    <w:p w:rsidR="004F0488" w:rsidRDefault="004F0488"/>
    <w:p w:rsidR="004F0488" w:rsidRDefault="004F0488"/>
    <w:p w:rsidR="004F0488" w:rsidRDefault="004F0488"/>
    <w:p w:rsidR="004F0488" w:rsidRDefault="004F0488"/>
    <w:p w:rsidR="004F0488" w:rsidRDefault="004F0488"/>
    <w:p w:rsidR="004F0488" w:rsidRDefault="004F0488"/>
    <w:p w:rsidR="004F0488" w:rsidRDefault="004F0488"/>
    <w:p w:rsidR="004F0488" w:rsidRDefault="004F0488"/>
    <w:p w:rsidR="004F0488" w:rsidRDefault="004F0488"/>
    <w:p w:rsidR="004F0488" w:rsidRDefault="004F0488"/>
    <w:p w:rsidR="004F0488" w:rsidRDefault="004F0488" w:rsidP="004F0488">
      <w:pPr>
        <w:jc w:val="center"/>
        <w:rPr>
          <w:rFonts w:asciiTheme="majorHAnsi" w:hAnsiTheme="majorHAnsi" w:cstheme="majorHAnsi"/>
          <w:b/>
          <w:sz w:val="30"/>
          <w:szCs w:val="30"/>
        </w:rPr>
      </w:pPr>
    </w:p>
    <w:p w:rsidR="004F0488" w:rsidRPr="00A279CC" w:rsidRDefault="004F0488" w:rsidP="004F0488">
      <w:pPr>
        <w:jc w:val="center"/>
        <w:rPr>
          <w:rFonts w:asciiTheme="majorHAnsi" w:hAnsiTheme="majorHAnsi" w:cstheme="majorHAnsi"/>
          <w:b/>
          <w:sz w:val="30"/>
          <w:szCs w:val="30"/>
        </w:rPr>
      </w:pPr>
      <w:r w:rsidRPr="00A279CC">
        <w:rPr>
          <w:rFonts w:asciiTheme="majorHAnsi" w:hAnsiTheme="majorHAnsi" w:cstheme="majorHAnsi"/>
          <w:b/>
          <w:sz w:val="30"/>
          <w:szCs w:val="30"/>
        </w:rPr>
        <w:t xml:space="preserve">klasa 1b 2020/2021 – wychowawca mgr Karolina </w:t>
      </w:r>
      <w:proofErr w:type="spellStart"/>
      <w:r w:rsidRPr="00A279CC">
        <w:rPr>
          <w:rFonts w:asciiTheme="majorHAnsi" w:hAnsiTheme="majorHAnsi" w:cstheme="majorHAnsi"/>
          <w:b/>
          <w:sz w:val="30"/>
          <w:szCs w:val="30"/>
        </w:rPr>
        <w:t>Siuta</w:t>
      </w:r>
      <w:proofErr w:type="spellEnd"/>
    </w:p>
    <w:p w:rsidR="004F0488" w:rsidRPr="004F0488" w:rsidRDefault="004F0488">
      <w:pPr>
        <w:rPr>
          <w:sz w:val="26"/>
          <w:szCs w:val="26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/>
      </w:tblPr>
      <w:tblGrid>
        <w:gridCol w:w="851"/>
        <w:gridCol w:w="3827"/>
        <w:gridCol w:w="4252"/>
      </w:tblGrid>
      <w:tr w:rsidR="00A279CC" w:rsidRPr="00A279CC" w:rsidTr="00A279C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Chowaniec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Magdalena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Ciężadlik-Niedziałek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Jakub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Cudzich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Zuzanna Zofia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Dutka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Miłosz</w:t>
            </w:r>
          </w:p>
        </w:tc>
      </w:tr>
      <w:tr w:rsidR="00A279CC" w:rsidRPr="00A279CC" w:rsidTr="00A279CC">
        <w:trPr>
          <w:trHeight w:val="3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Fidelus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Sebastian Stanisław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Gadziński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Krzysztof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Gałkiewicz</w:t>
            </w:r>
            <w:proofErr w:type="spellEnd"/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Nadia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Gąsienica-Kościelny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Maria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Gąsienica-Walczak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Hanna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Gwóźdź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Jan Czesław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Kaczor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Barbara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Kapelak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Adrian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Klimecka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Aleksandra Natalia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Król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Alicja Maria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Lichota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Jędrzej Edward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Majoch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Krystian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proofErr w:type="spellStart"/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Molendowicz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Ewa Anna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Plewa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Krystian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Podsiadło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Miłosz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Porębski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Adam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21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Salwa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Gabriela</w:t>
            </w:r>
          </w:p>
        </w:tc>
      </w:tr>
      <w:tr w:rsidR="00A279CC" w:rsidRPr="00A279CC" w:rsidTr="00A279CC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9CC" w:rsidRPr="00A279CC" w:rsidRDefault="00A279CC" w:rsidP="00A279C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Zachwieja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9CC" w:rsidRPr="00A279CC" w:rsidRDefault="00A279CC" w:rsidP="00A279C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</w:pPr>
            <w:r w:rsidRPr="00A279CC">
              <w:rPr>
                <w:rFonts w:asciiTheme="majorHAnsi" w:eastAsia="Times New Roman" w:hAnsiTheme="majorHAnsi" w:cstheme="majorHAnsi"/>
                <w:color w:val="000000"/>
                <w:sz w:val="30"/>
                <w:szCs w:val="30"/>
                <w:lang w:eastAsia="pl-PL"/>
              </w:rPr>
              <w:t>Zuzanna</w:t>
            </w:r>
          </w:p>
        </w:tc>
      </w:tr>
    </w:tbl>
    <w:p w:rsidR="004F0488" w:rsidRPr="004F0488" w:rsidRDefault="004F0488">
      <w:pPr>
        <w:rPr>
          <w:sz w:val="26"/>
          <w:szCs w:val="26"/>
        </w:rPr>
      </w:pPr>
    </w:p>
    <w:sectPr w:rsidR="004F0488" w:rsidRPr="004F0488" w:rsidSect="00481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0488"/>
    <w:rsid w:val="00481832"/>
    <w:rsid w:val="004F0488"/>
    <w:rsid w:val="00635209"/>
    <w:rsid w:val="007F1601"/>
    <w:rsid w:val="00A279CC"/>
    <w:rsid w:val="00DD7E95"/>
    <w:rsid w:val="00F5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Smoleń</dc:creator>
  <cp:lastModifiedBy>Monika</cp:lastModifiedBy>
  <cp:revision>2</cp:revision>
  <cp:lastPrinted>2020-08-19T07:10:00Z</cp:lastPrinted>
  <dcterms:created xsi:type="dcterms:W3CDTF">2020-08-20T07:37:00Z</dcterms:created>
  <dcterms:modified xsi:type="dcterms:W3CDTF">2020-08-20T07:37:00Z</dcterms:modified>
</cp:coreProperties>
</file>